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08" w:rsidRPr="004E10ED" w:rsidRDefault="004846E6">
      <w:pPr>
        <w:spacing w:after="0" w:line="408" w:lineRule="auto"/>
        <w:ind w:left="120"/>
        <w:jc w:val="center"/>
        <w:rPr>
          <w:lang w:val="ru-RU"/>
        </w:rPr>
      </w:pPr>
      <w:bookmarkStart w:id="0" w:name="block-15777125"/>
      <w:r w:rsidRPr="004E10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6108" w:rsidRPr="004E10ED" w:rsidRDefault="004846E6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4E10ED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</w:p>
    <w:p w:rsidR="003A6108" w:rsidRPr="004E10ED" w:rsidRDefault="004846E6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4E10ED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"Демидовский район" Смоленской области</w:t>
      </w:r>
      <w:bookmarkEnd w:id="2"/>
    </w:p>
    <w:p w:rsidR="003A6108" w:rsidRPr="004E10ED" w:rsidRDefault="004846E6">
      <w:pPr>
        <w:spacing w:after="0" w:line="408" w:lineRule="auto"/>
        <w:ind w:left="120"/>
        <w:jc w:val="center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3A6108" w:rsidRPr="004E10ED" w:rsidRDefault="003A6108">
      <w:pPr>
        <w:spacing w:after="0"/>
        <w:ind w:left="120"/>
        <w:rPr>
          <w:lang w:val="ru-RU"/>
        </w:rPr>
      </w:pPr>
    </w:p>
    <w:p w:rsidR="003A6108" w:rsidRPr="004E10ED" w:rsidRDefault="003A6108">
      <w:pPr>
        <w:spacing w:after="0"/>
        <w:ind w:left="120"/>
        <w:rPr>
          <w:lang w:val="ru-RU"/>
        </w:rPr>
      </w:pPr>
    </w:p>
    <w:p w:rsidR="003A6108" w:rsidRPr="004E10ED" w:rsidRDefault="003A6108">
      <w:pPr>
        <w:spacing w:after="0"/>
        <w:ind w:left="120"/>
        <w:rPr>
          <w:lang w:val="ru-RU"/>
        </w:rPr>
      </w:pPr>
    </w:p>
    <w:p w:rsidR="003A6108" w:rsidRPr="004E10ED" w:rsidRDefault="003A610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4846E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846E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педсовета школы</w:t>
            </w:r>
          </w:p>
          <w:p w:rsidR="004E6975" w:rsidRDefault="004846E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46E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4E6975" w:rsidRDefault="004846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0D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00D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846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846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846E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846E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0E6D86" w:rsidRDefault="004846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0D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6108" w:rsidRDefault="003A6108">
      <w:pPr>
        <w:spacing w:after="0"/>
        <w:ind w:left="120"/>
      </w:pPr>
    </w:p>
    <w:p w:rsidR="003A6108" w:rsidRDefault="003A6108">
      <w:pPr>
        <w:spacing w:after="0"/>
        <w:ind w:left="120"/>
      </w:pPr>
    </w:p>
    <w:p w:rsidR="003A6108" w:rsidRPr="00DB778E" w:rsidRDefault="003A6108" w:rsidP="00DB778E">
      <w:pPr>
        <w:spacing w:after="0"/>
        <w:rPr>
          <w:lang w:val="ru-RU"/>
        </w:rPr>
      </w:pPr>
    </w:p>
    <w:p w:rsidR="003A6108" w:rsidRDefault="003A6108">
      <w:pPr>
        <w:spacing w:after="0"/>
        <w:ind w:left="120"/>
      </w:pPr>
    </w:p>
    <w:p w:rsidR="003A6108" w:rsidRPr="00DB778E" w:rsidRDefault="004846E6">
      <w:pPr>
        <w:spacing w:after="0" w:line="408" w:lineRule="auto"/>
        <w:ind w:left="120"/>
        <w:jc w:val="center"/>
        <w:rPr>
          <w:lang w:val="ru-RU"/>
        </w:rPr>
      </w:pPr>
      <w:r w:rsidRPr="00DB77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6108" w:rsidRPr="00DB778E" w:rsidRDefault="004846E6">
      <w:pPr>
        <w:spacing w:after="0" w:line="408" w:lineRule="auto"/>
        <w:ind w:left="120"/>
        <w:jc w:val="center"/>
        <w:rPr>
          <w:lang w:val="ru-RU"/>
        </w:rPr>
      </w:pPr>
      <w:r w:rsidRPr="00DB77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778E">
        <w:rPr>
          <w:rFonts w:ascii="Times New Roman" w:hAnsi="Times New Roman"/>
          <w:color w:val="000000"/>
          <w:sz w:val="28"/>
          <w:lang w:val="ru-RU"/>
        </w:rPr>
        <w:t xml:space="preserve"> 2130976)</w:t>
      </w:r>
    </w:p>
    <w:p w:rsidR="003A6108" w:rsidRPr="00DB778E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4846E6">
      <w:pPr>
        <w:spacing w:after="0" w:line="408" w:lineRule="auto"/>
        <w:ind w:left="120"/>
        <w:jc w:val="center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A6108" w:rsidRPr="004E10ED" w:rsidRDefault="00DB77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="004846E6" w:rsidRPr="004E10ED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3A6108">
      <w:pPr>
        <w:spacing w:after="0"/>
        <w:ind w:left="120"/>
        <w:jc w:val="center"/>
        <w:rPr>
          <w:lang w:val="ru-RU"/>
        </w:rPr>
      </w:pPr>
    </w:p>
    <w:p w:rsidR="003A6108" w:rsidRPr="004E10ED" w:rsidRDefault="004846E6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4E10ED">
        <w:rPr>
          <w:rFonts w:ascii="Times New Roman" w:hAnsi="Times New Roman"/>
          <w:b/>
          <w:color w:val="000000"/>
          <w:sz w:val="28"/>
          <w:lang w:val="ru-RU"/>
        </w:rPr>
        <w:t>д. Центральная Усадьба</w:t>
      </w:r>
      <w:bookmarkStart w:id="4" w:name="7c791777-c725-4234-9ae7-a684b7e75e81"/>
      <w:bookmarkEnd w:id="3"/>
      <w:r w:rsidR="00DB77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E10E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A6108" w:rsidRPr="004E10ED" w:rsidRDefault="003A6108">
      <w:pPr>
        <w:spacing w:after="0"/>
        <w:ind w:left="120"/>
        <w:rPr>
          <w:lang w:val="ru-RU"/>
        </w:r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bookmarkStart w:id="5" w:name="block-15777124"/>
      <w:bookmarkEnd w:id="0"/>
      <w:r w:rsidRPr="004E10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E10E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4E10E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3A6108" w:rsidRPr="004E10ED" w:rsidRDefault="003A6108">
      <w:pPr>
        <w:rPr>
          <w:lang w:val="ru-RU"/>
        </w:rPr>
        <w:sectPr w:rsidR="003A6108" w:rsidRPr="004E10ED">
          <w:pgSz w:w="11906" w:h="16383"/>
          <w:pgMar w:top="1134" w:right="850" w:bottom="1134" w:left="1701" w:header="720" w:footer="720" w:gutter="0"/>
          <w:cols w:space="720"/>
        </w:sect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bookmarkStart w:id="7" w:name="block-15777119"/>
      <w:bookmarkEnd w:id="5"/>
      <w:r w:rsidRPr="004E10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E10E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A6108" w:rsidRPr="004E10ED" w:rsidRDefault="003A6108">
      <w:pPr>
        <w:rPr>
          <w:lang w:val="ru-RU"/>
        </w:rPr>
        <w:sectPr w:rsidR="003A6108" w:rsidRPr="004E10ED">
          <w:pgSz w:w="11906" w:h="16383"/>
          <w:pgMar w:top="1134" w:right="850" w:bottom="1134" w:left="1701" w:header="720" w:footer="720" w:gutter="0"/>
          <w:cols w:space="720"/>
        </w:sect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bookmarkStart w:id="8" w:name="block-15777120"/>
      <w:bookmarkEnd w:id="7"/>
      <w:r w:rsidRPr="004E10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E10E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Default="004846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Базовыелогическиедействия:</w:t>
      </w:r>
    </w:p>
    <w:p w:rsidR="003A6108" w:rsidRPr="004E10ED" w:rsidRDefault="004846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A6108" w:rsidRPr="004E10ED" w:rsidRDefault="004846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A6108" w:rsidRPr="004E10ED" w:rsidRDefault="004846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A6108" w:rsidRPr="004E10ED" w:rsidRDefault="004846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A6108" w:rsidRPr="004E10ED" w:rsidRDefault="004846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A6108" w:rsidRPr="004E10ED" w:rsidRDefault="004846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A6108" w:rsidRDefault="004846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A6108" w:rsidRPr="004E10ED" w:rsidRDefault="004846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A6108" w:rsidRPr="004E10ED" w:rsidRDefault="004846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A6108" w:rsidRPr="004E10ED" w:rsidRDefault="004846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A6108" w:rsidRPr="004E10ED" w:rsidRDefault="004846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A6108" w:rsidRDefault="004846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A6108" w:rsidRPr="004E10ED" w:rsidRDefault="004846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A6108" w:rsidRPr="004E10ED" w:rsidRDefault="004846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A6108" w:rsidRPr="004E10ED" w:rsidRDefault="004846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A6108" w:rsidRPr="004E10ED" w:rsidRDefault="004846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A6108" w:rsidRDefault="004846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3A6108" w:rsidRPr="004E10ED" w:rsidRDefault="004846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E10E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A6108" w:rsidRPr="004E10ED" w:rsidRDefault="004846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A6108" w:rsidRPr="004E10ED" w:rsidRDefault="004846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A6108" w:rsidRPr="004E10ED" w:rsidRDefault="004846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A6108" w:rsidRPr="004E10ED" w:rsidRDefault="004846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A6108" w:rsidRPr="004E10ED" w:rsidRDefault="004846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6108" w:rsidRPr="004E10ED" w:rsidRDefault="004846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A6108" w:rsidRDefault="004846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эмоциональныйинтеллект:</w:t>
      </w:r>
    </w:p>
    <w:p w:rsidR="003A6108" w:rsidRPr="004E10ED" w:rsidRDefault="004846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A6108" w:rsidRPr="004E10ED" w:rsidRDefault="004846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A6108" w:rsidRPr="004E10ED" w:rsidRDefault="004846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left="120"/>
        <w:jc w:val="both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6108" w:rsidRPr="004E10ED" w:rsidRDefault="003A6108">
      <w:pPr>
        <w:spacing w:after="0" w:line="264" w:lineRule="auto"/>
        <w:ind w:left="120"/>
        <w:jc w:val="both"/>
        <w:rPr>
          <w:lang w:val="ru-RU"/>
        </w:rPr>
      </w:pP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4E10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0E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10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0E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10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0E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10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A6108" w:rsidRPr="004E10ED" w:rsidRDefault="004846E6">
      <w:pPr>
        <w:spacing w:after="0" w:line="264" w:lineRule="auto"/>
        <w:ind w:firstLine="600"/>
        <w:jc w:val="both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A6108" w:rsidRPr="004E10ED" w:rsidRDefault="003A6108">
      <w:pPr>
        <w:rPr>
          <w:lang w:val="ru-RU"/>
        </w:rPr>
        <w:sectPr w:rsidR="003A6108" w:rsidRPr="004E10ED">
          <w:pgSz w:w="11906" w:h="16383"/>
          <w:pgMar w:top="1134" w:right="850" w:bottom="1134" w:left="1701" w:header="720" w:footer="720" w:gutter="0"/>
          <w:cols w:space="720"/>
        </w:sectPr>
      </w:pPr>
    </w:p>
    <w:p w:rsidR="003A6108" w:rsidRDefault="004846E6">
      <w:pPr>
        <w:spacing w:after="0"/>
        <w:ind w:left="120"/>
      </w:pPr>
      <w:bookmarkStart w:id="10" w:name="block-157771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A6108" w:rsidRDefault="004846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550"/>
        <w:gridCol w:w="1189"/>
        <w:gridCol w:w="2640"/>
        <w:gridCol w:w="2708"/>
        <w:gridCol w:w="3115"/>
      </w:tblGrid>
      <w:tr w:rsidR="003A610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Default="003A6108"/>
        </w:tc>
      </w:tr>
    </w:tbl>
    <w:p w:rsidR="003A6108" w:rsidRDefault="003A6108">
      <w:pPr>
        <w:sectPr w:rsidR="003A6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108" w:rsidRDefault="004846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7"/>
        <w:gridCol w:w="3821"/>
        <w:gridCol w:w="1039"/>
        <w:gridCol w:w="2640"/>
        <w:gridCol w:w="2708"/>
        <w:gridCol w:w="3115"/>
      </w:tblGrid>
      <w:tr w:rsidR="003A610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Описательнаястатистика. Рассеиваниеданных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Вероятностьслучайногособытия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Default="003A6108"/>
        </w:tc>
      </w:tr>
    </w:tbl>
    <w:p w:rsidR="003A6108" w:rsidRDefault="003A6108">
      <w:pPr>
        <w:sectPr w:rsidR="003A6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108" w:rsidRDefault="004846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3663"/>
        <w:gridCol w:w="1136"/>
        <w:gridCol w:w="2640"/>
        <w:gridCol w:w="2708"/>
        <w:gridCol w:w="3115"/>
      </w:tblGrid>
      <w:tr w:rsidR="003A610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6108" w:rsidRDefault="003A6108"/>
        </w:tc>
      </w:tr>
    </w:tbl>
    <w:p w:rsidR="004E10ED" w:rsidRDefault="004E10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15777122"/>
      <w:bookmarkEnd w:id="10"/>
    </w:p>
    <w:p w:rsidR="004E10ED" w:rsidRDefault="004E10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E10ED" w:rsidRDefault="004E10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E10ED" w:rsidRDefault="004E10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E10ED" w:rsidRDefault="004E10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E10ED" w:rsidRDefault="004E10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E10ED" w:rsidRDefault="004E10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E10ED" w:rsidRDefault="004E10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A6108" w:rsidRDefault="004846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A6108" w:rsidRDefault="004846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7"/>
        <w:gridCol w:w="3748"/>
        <w:gridCol w:w="794"/>
        <w:gridCol w:w="2138"/>
        <w:gridCol w:w="2192"/>
        <w:gridCol w:w="4581"/>
      </w:tblGrid>
      <w:tr w:rsidR="003A6108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Представлениеданных в таблицах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Практическаяработа"Таблицы"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Практическаяработа "Диаграммы"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Числовыенаборы. Среднееарифметическое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Числовыенаборы. Среднееарифметическое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Практическаяработа "Средниезначения"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 (примеры)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Практическаяработа "Случайнаяизменчивость"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Представление задачи с </w:t>
            </w: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Представлениеобориентированныхграфах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Вероятностьслучайногособытия"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6108" w:rsidRDefault="003A6108"/>
        </w:tc>
      </w:tr>
    </w:tbl>
    <w:p w:rsidR="003A6108" w:rsidRDefault="003A6108">
      <w:pPr>
        <w:sectPr w:rsidR="003A6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108" w:rsidRDefault="004846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2"/>
        <w:gridCol w:w="3545"/>
        <w:gridCol w:w="830"/>
        <w:gridCol w:w="1585"/>
        <w:gridCol w:w="1643"/>
        <w:gridCol w:w="970"/>
        <w:gridCol w:w="4855"/>
      </w:tblGrid>
      <w:tr w:rsidR="003A610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278" w:rsidRDefault="004846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</w:t>
            </w:r>
          </w:p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учения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6278" w:rsidRDefault="004846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</w:p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6278" w:rsidRDefault="004846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данных. Описательная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r w:rsidR="00400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r w:rsidR="00400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</w:t>
            </w: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Графическоепредставлениемножеств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Элементарныесобытия. Случайныесобытия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пути, существование висячей вершины, связь между числом </w:t>
            </w: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108" w:rsidRDefault="003A6108"/>
        </w:tc>
      </w:tr>
    </w:tbl>
    <w:p w:rsidR="003A6108" w:rsidRDefault="003A6108">
      <w:pPr>
        <w:sectPr w:rsidR="003A6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108" w:rsidRDefault="004846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5"/>
        <w:gridCol w:w="2869"/>
        <w:gridCol w:w="758"/>
        <w:gridCol w:w="2019"/>
        <w:gridCol w:w="2070"/>
        <w:gridCol w:w="1446"/>
        <w:gridCol w:w="4313"/>
      </w:tblGrid>
      <w:tr w:rsidR="003A610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A6108" w:rsidRDefault="003A61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6108" w:rsidRDefault="003A6108"/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у </w:t>
            </w:r>
            <w:r>
              <w:rPr>
                <w:rFonts w:ascii="Times New Roman" w:hAnsi="Times New Roman"/>
                <w:color w:val="000000"/>
                <w:sz w:val="24"/>
              </w:rPr>
              <w:t>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r w:rsidR="00FF6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Серия </w:t>
            </w: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Практическаяработа "ИспытанияБернулли"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Применениезаконабольшихчисел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6108" w:rsidRPr="00400D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10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A61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6108" w:rsidRDefault="003A6108">
            <w:pPr>
              <w:spacing w:after="0"/>
              <w:ind w:left="135"/>
            </w:pPr>
          </w:p>
        </w:tc>
      </w:tr>
      <w:tr w:rsidR="003A6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108" w:rsidRPr="004E10ED" w:rsidRDefault="004846E6">
            <w:pPr>
              <w:spacing w:after="0"/>
              <w:ind w:left="135"/>
              <w:rPr>
                <w:lang w:val="ru-RU"/>
              </w:rPr>
            </w:pPr>
            <w:r w:rsidRPr="004E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6108" w:rsidRDefault="00484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6108" w:rsidRDefault="003A6108"/>
        </w:tc>
      </w:tr>
    </w:tbl>
    <w:p w:rsidR="003A6108" w:rsidRDefault="003A6108">
      <w:pPr>
        <w:sectPr w:rsidR="003A6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6108" w:rsidRPr="004E10ED" w:rsidRDefault="004846E6">
      <w:pPr>
        <w:spacing w:after="0"/>
        <w:ind w:left="120"/>
        <w:rPr>
          <w:lang w:val="ru-RU"/>
        </w:rPr>
      </w:pPr>
      <w:bookmarkStart w:id="12" w:name="block-15777123"/>
      <w:bookmarkEnd w:id="11"/>
      <w:r w:rsidRPr="004E10E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6108" w:rsidRPr="004E10ED" w:rsidRDefault="004846E6">
      <w:pPr>
        <w:spacing w:after="0" w:line="480" w:lineRule="auto"/>
        <w:ind w:left="120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6108" w:rsidRPr="004E10ED" w:rsidRDefault="004846E6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4E10ED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 w:rsidR="003A6108" w:rsidRPr="004E10ED" w:rsidRDefault="003A6108">
      <w:pPr>
        <w:spacing w:after="0" w:line="480" w:lineRule="auto"/>
        <w:ind w:left="120"/>
        <w:rPr>
          <w:lang w:val="ru-RU"/>
        </w:rPr>
      </w:pPr>
    </w:p>
    <w:p w:rsidR="003A6108" w:rsidRPr="004E10ED" w:rsidRDefault="003A6108">
      <w:pPr>
        <w:spacing w:after="0"/>
        <w:ind w:left="120"/>
        <w:rPr>
          <w:lang w:val="ru-RU"/>
        </w:rPr>
      </w:pPr>
    </w:p>
    <w:p w:rsidR="003A6108" w:rsidRPr="004E10ED" w:rsidRDefault="004846E6">
      <w:pPr>
        <w:spacing w:after="0" w:line="480" w:lineRule="auto"/>
        <w:ind w:left="120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6108" w:rsidRPr="004E10ED" w:rsidRDefault="003A6108">
      <w:pPr>
        <w:spacing w:after="0" w:line="480" w:lineRule="auto"/>
        <w:ind w:left="120"/>
        <w:rPr>
          <w:lang w:val="ru-RU"/>
        </w:rPr>
      </w:pPr>
    </w:p>
    <w:p w:rsidR="003A6108" w:rsidRPr="004E10ED" w:rsidRDefault="003A6108">
      <w:pPr>
        <w:spacing w:after="0"/>
        <w:ind w:left="120"/>
        <w:rPr>
          <w:lang w:val="ru-RU"/>
        </w:rPr>
      </w:pPr>
    </w:p>
    <w:p w:rsidR="003A6108" w:rsidRPr="004E10ED" w:rsidRDefault="004846E6">
      <w:pPr>
        <w:spacing w:after="0" w:line="480" w:lineRule="auto"/>
        <w:ind w:left="120"/>
        <w:rPr>
          <w:lang w:val="ru-RU"/>
        </w:rPr>
      </w:pPr>
      <w:r w:rsidRPr="004E10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6108" w:rsidRPr="004E10ED" w:rsidRDefault="004846E6">
      <w:pPr>
        <w:spacing w:after="0" w:line="480" w:lineRule="auto"/>
        <w:ind w:left="120"/>
        <w:rPr>
          <w:lang w:val="ru-RU"/>
        </w:rPr>
      </w:pPr>
      <w:r w:rsidRPr="004E10ED">
        <w:rPr>
          <w:rFonts w:ascii="Times New Roman" w:hAnsi="Times New Roman"/>
          <w:color w:val="000000"/>
          <w:sz w:val="28"/>
          <w:lang w:val="ru-RU"/>
        </w:rPr>
        <w:t>Учи.ру(</w:t>
      </w:r>
      <w:r>
        <w:rPr>
          <w:rFonts w:ascii="Times New Roman" w:hAnsi="Times New Roman"/>
          <w:color w:val="000000"/>
          <w:sz w:val="28"/>
        </w:rPr>
        <w:t>uchi</w:t>
      </w:r>
      <w:r w:rsidRPr="004E10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10ED">
        <w:rPr>
          <w:rFonts w:ascii="Times New Roman" w:hAnsi="Times New Roman"/>
          <w:color w:val="000000"/>
          <w:sz w:val="28"/>
          <w:lang w:val="ru-RU"/>
        </w:rPr>
        <w:t>)</w:t>
      </w:r>
      <w:r w:rsidRPr="004E10ED">
        <w:rPr>
          <w:sz w:val="28"/>
          <w:lang w:val="ru-RU"/>
        </w:rPr>
        <w:br/>
      </w:r>
      <w:r w:rsidRPr="004E10ED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(</w:t>
      </w:r>
      <w:r>
        <w:rPr>
          <w:rFonts w:ascii="Times New Roman" w:hAnsi="Times New Roman"/>
          <w:color w:val="000000"/>
          <w:sz w:val="28"/>
        </w:rPr>
        <w:t>resh</w:t>
      </w:r>
      <w:r w:rsidRPr="004E10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E10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10ED">
        <w:rPr>
          <w:rFonts w:ascii="Times New Roman" w:hAnsi="Times New Roman"/>
          <w:color w:val="000000"/>
          <w:sz w:val="28"/>
          <w:lang w:val="ru-RU"/>
        </w:rPr>
        <w:t>)</w:t>
      </w:r>
      <w:r w:rsidRPr="004E10ED">
        <w:rPr>
          <w:sz w:val="28"/>
          <w:lang w:val="ru-RU"/>
        </w:rPr>
        <w:br/>
      </w:r>
      <w:bookmarkStart w:id="14" w:name="69d17760-19f2-48fc-b551-840656d5e70d"/>
      <w:r w:rsidRPr="004E10ED">
        <w:rPr>
          <w:rFonts w:ascii="Times New Roman" w:hAnsi="Times New Roman"/>
          <w:color w:val="000000"/>
          <w:sz w:val="28"/>
          <w:lang w:val="ru-RU"/>
        </w:rPr>
        <w:t xml:space="preserve"> Яндекс Учебник (</w:t>
      </w:r>
      <w:r>
        <w:rPr>
          <w:rFonts w:ascii="Times New Roman" w:hAnsi="Times New Roman"/>
          <w:color w:val="000000"/>
          <w:sz w:val="28"/>
        </w:rPr>
        <w:t>yandex</w:t>
      </w:r>
      <w:r w:rsidRPr="004E10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10ED">
        <w:rPr>
          <w:rFonts w:ascii="Times New Roman" w:hAnsi="Times New Roman"/>
          <w:color w:val="000000"/>
          <w:sz w:val="28"/>
          <w:lang w:val="ru-RU"/>
        </w:rPr>
        <w:t>)</w:t>
      </w:r>
      <w:bookmarkEnd w:id="14"/>
    </w:p>
    <w:bookmarkEnd w:id="12"/>
    <w:p w:rsidR="004846E6" w:rsidRPr="004E10ED" w:rsidRDefault="004846E6">
      <w:pPr>
        <w:rPr>
          <w:lang w:val="ru-RU"/>
        </w:rPr>
      </w:pPr>
    </w:p>
    <w:sectPr w:rsidR="004846E6" w:rsidRPr="004E10ED" w:rsidSect="002E53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522F"/>
    <w:multiLevelType w:val="multilevel"/>
    <w:tmpl w:val="46D4B3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57C10"/>
    <w:multiLevelType w:val="multilevel"/>
    <w:tmpl w:val="904882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4113C"/>
    <w:multiLevelType w:val="multilevel"/>
    <w:tmpl w:val="B9B86B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015FFB"/>
    <w:multiLevelType w:val="multilevel"/>
    <w:tmpl w:val="D04207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5A5E11"/>
    <w:multiLevelType w:val="multilevel"/>
    <w:tmpl w:val="0204C3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3E32B5"/>
    <w:multiLevelType w:val="multilevel"/>
    <w:tmpl w:val="269A51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A6108"/>
    <w:rsid w:val="002E5321"/>
    <w:rsid w:val="003A6108"/>
    <w:rsid w:val="00400D10"/>
    <w:rsid w:val="004846E6"/>
    <w:rsid w:val="004E10ED"/>
    <w:rsid w:val="007D71E8"/>
    <w:rsid w:val="009B51B5"/>
    <w:rsid w:val="00DB778E"/>
    <w:rsid w:val="00FF6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532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E53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28</Pages>
  <Words>5475</Words>
  <Characters>31211</Characters>
  <Application>Microsoft Office Word</Application>
  <DocSecurity>0</DocSecurity>
  <Lines>260</Lines>
  <Paragraphs>73</Paragraphs>
  <ScaleCrop>false</ScaleCrop>
  <Company/>
  <LinksUpToDate>false</LinksUpToDate>
  <CharactersWithSpaces>36613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Realme</dc:creator>
  <cp:lastModifiedBy>user</cp:lastModifiedBy>
  <cp:revision>5</cp:revision>
  <cp:lastPrinted>2024-09-10T18:11:00Z</cp:lastPrinted>
  <dcterms:created xsi:type="dcterms:W3CDTF">2024-09-02T14:19:00Z</dcterms:created>
  <dcterms:modified xsi:type="dcterms:W3CDTF">2024-10-08T15:18:00Z</dcterms:modified>
</cp:coreProperties>
</file>